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FF6E" w14:textId="04822750" w:rsidR="000F1463" w:rsidRDefault="000F1463" w:rsidP="000776E9">
      <w:pPr>
        <w:jc w:val="center"/>
        <w:rPr>
          <w:sz w:val="40"/>
          <w:szCs w:val="40"/>
          <w:lang w:val="en-CA"/>
        </w:rPr>
      </w:pPr>
      <w:r>
        <w:rPr>
          <w:noProof/>
          <w:sz w:val="40"/>
          <w:szCs w:val="40"/>
          <w:lang w:val="en-CA"/>
        </w:rPr>
        <w:drawing>
          <wp:inline distT="0" distB="0" distL="0" distR="0" wp14:anchorId="102AE85B" wp14:editId="56E65876">
            <wp:extent cx="1190625" cy="1190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606" cy="119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F96D9" w14:textId="0633704C" w:rsidR="000E08AB" w:rsidRPr="00565215" w:rsidRDefault="00451FEB" w:rsidP="000776E9">
      <w:pPr>
        <w:jc w:val="center"/>
        <w:rPr>
          <w:sz w:val="28"/>
          <w:szCs w:val="28"/>
          <w:lang w:val="en-CA"/>
        </w:rPr>
      </w:pPr>
      <w:r w:rsidRPr="00565215">
        <w:rPr>
          <w:sz w:val="28"/>
          <w:szCs w:val="28"/>
          <w:lang w:val="en-CA"/>
        </w:rPr>
        <w:t>GENERAL MEMBERSHIP MEETING</w:t>
      </w:r>
    </w:p>
    <w:p w14:paraId="359438C3" w14:textId="6F3733F2" w:rsidR="000776E9" w:rsidRPr="00565215" w:rsidRDefault="00AD41E1" w:rsidP="00451FEB">
      <w:pPr>
        <w:pStyle w:val="NoSpacing"/>
        <w:jc w:val="center"/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September 22</w:t>
      </w:r>
      <w:r w:rsidR="002211F8">
        <w:rPr>
          <w:sz w:val="28"/>
          <w:szCs w:val="28"/>
          <w:lang w:val="en-CA"/>
        </w:rPr>
        <w:t>, 2026</w:t>
      </w:r>
    </w:p>
    <w:p w14:paraId="7F87D55B" w14:textId="31CEB10C" w:rsidR="000776E9" w:rsidRPr="00565215" w:rsidRDefault="00790475" w:rsidP="00451FEB">
      <w:pPr>
        <w:pStyle w:val="NoSpacing"/>
        <w:jc w:val="center"/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12 </w:t>
      </w:r>
      <w:r w:rsidR="00451FEB" w:rsidRPr="00565215">
        <w:rPr>
          <w:sz w:val="28"/>
          <w:szCs w:val="28"/>
          <w:lang w:val="en-CA"/>
        </w:rPr>
        <w:t>p.m.</w:t>
      </w:r>
    </w:p>
    <w:p w14:paraId="41748C33" w14:textId="5A409E4D" w:rsidR="00451FEB" w:rsidRPr="00565215" w:rsidRDefault="009C51E2" w:rsidP="00451FEB">
      <w:pPr>
        <w:pStyle w:val="NoSpacing"/>
        <w:jc w:val="center"/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In person</w:t>
      </w:r>
      <w:r w:rsidR="003B4989">
        <w:rPr>
          <w:sz w:val="28"/>
          <w:szCs w:val="28"/>
          <w:lang w:val="en-CA"/>
        </w:rPr>
        <w:t xml:space="preserve"> </w:t>
      </w:r>
      <w:r w:rsidR="00436C07">
        <w:rPr>
          <w:sz w:val="28"/>
          <w:szCs w:val="28"/>
          <w:lang w:val="en-CA"/>
        </w:rPr>
        <w:t>WPT 132</w:t>
      </w:r>
      <w:r w:rsidR="00790475">
        <w:rPr>
          <w:sz w:val="28"/>
          <w:szCs w:val="28"/>
          <w:lang w:val="en-CA"/>
        </w:rPr>
        <w:t xml:space="preserve"> </w:t>
      </w:r>
      <w:r w:rsidR="00B92B25" w:rsidRPr="00565215">
        <w:rPr>
          <w:sz w:val="28"/>
          <w:szCs w:val="28"/>
          <w:lang w:val="en-CA"/>
        </w:rPr>
        <w:t>and v</w:t>
      </w:r>
      <w:r w:rsidR="0025184D" w:rsidRPr="00565215">
        <w:rPr>
          <w:sz w:val="28"/>
          <w:szCs w:val="28"/>
          <w:lang w:val="en-CA"/>
        </w:rPr>
        <w:t>ia Zoom</w:t>
      </w:r>
    </w:p>
    <w:p w14:paraId="45745581" w14:textId="77777777" w:rsidR="00451FEB" w:rsidRPr="00565215" w:rsidRDefault="00451FEB" w:rsidP="00451FEB">
      <w:pPr>
        <w:pStyle w:val="NoSpacing"/>
        <w:jc w:val="center"/>
        <w:rPr>
          <w:sz w:val="28"/>
          <w:szCs w:val="28"/>
          <w:lang w:val="en-CA"/>
        </w:rPr>
      </w:pPr>
    </w:p>
    <w:p w14:paraId="397C1717" w14:textId="3D5B9AA9" w:rsidR="000776E9" w:rsidRDefault="00451FEB" w:rsidP="00451FEB">
      <w:pPr>
        <w:jc w:val="center"/>
        <w:rPr>
          <w:b/>
          <w:bCs/>
          <w:sz w:val="28"/>
          <w:szCs w:val="28"/>
          <w:u w:val="single"/>
          <w:lang w:val="en-CA"/>
        </w:rPr>
      </w:pPr>
      <w:r w:rsidRPr="00565215">
        <w:rPr>
          <w:b/>
          <w:bCs/>
          <w:sz w:val="28"/>
          <w:szCs w:val="28"/>
          <w:u w:val="single"/>
          <w:lang w:val="en-CA"/>
        </w:rPr>
        <w:t>AGENDA</w:t>
      </w:r>
    </w:p>
    <w:p w14:paraId="1E0B81CE" w14:textId="77777777" w:rsidR="00581DBB" w:rsidRDefault="00581DBB" w:rsidP="00581DBB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 w:rsidRPr="00581DBB">
        <w:rPr>
          <w:sz w:val="28"/>
          <w:szCs w:val="28"/>
          <w:lang w:val="en-CA"/>
        </w:rPr>
        <w:t>Call to Order</w:t>
      </w:r>
    </w:p>
    <w:p w14:paraId="1349189E" w14:textId="77777777" w:rsidR="008323A6" w:rsidRPr="008323A6" w:rsidRDefault="008323A6" w:rsidP="008323A6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  <w:lang w:val="en-CA" w:eastAsia="en-CA"/>
        </w:rPr>
      </w:pPr>
      <w:r w:rsidRPr="008323A6">
        <w:rPr>
          <w:sz w:val="28"/>
          <w:szCs w:val="28"/>
          <w:lang w:val="en-CA"/>
        </w:rPr>
        <w:t>Acknowledgement - As we gather here today, we acknowledge we are on Treaty 6 Territory and the Homeland of the Métis.</w:t>
      </w:r>
      <w:r w:rsidRPr="008323A6">
        <w:rPr>
          <w:rFonts w:ascii="Arial" w:hAnsi="Arial" w:cs="Arial"/>
          <w:color w:val="202124"/>
          <w:shd w:val="clear" w:color="auto" w:fill="FFFFFF"/>
        </w:rPr>
        <w:t> </w:t>
      </w:r>
    </w:p>
    <w:p w14:paraId="76421340" w14:textId="77777777" w:rsidR="008323A6" w:rsidRDefault="008323A6" w:rsidP="008323A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 w:rsidRPr="008323A6">
        <w:rPr>
          <w:sz w:val="28"/>
          <w:szCs w:val="28"/>
          <w:lang w:val="en-CA"/>
        </w:rPr>
        <w:t>Reading of Equality Statement</w:t>
      </w:r>
    </w:p>
    <w:p w14:paraId="43E900B2" w14:textId="733C32BD" w:rsidR="00D50614" w:rsidRDefault="00D50614" w:rsidP="008323A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Acknowledgment </w:t>
      </w:r>
    </w:p>
    <w:p w14:paraId="40E2BC69" w14:textId="01E20F67" w:rsidR="00624784" w:rsidRDefault="00624784" w:rsidP="000776E9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Roll Call</w:t>
      </w:r>
    </w:p>
    <w:p w14:paraId="36A6A6AF" w14:textId="77777777" w:rsidR="00581DBB" w:rsidRDefault="00581DBB" w:rsidP="00F36C6F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Approve Agenda</w:t>
      </w:r>
    </w:p>
    <w:p w14:paraId="23A5F2D1" w14:textId="697F788D" w:rsidR="00F36C6F" w:rsidRDefault="00F36C6F" w:rsidP="00F36C6F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Adoption of the previous meeting minutes of </w:t>
      </w:r>
      <w:r w:rsidR="00AD41E1">
        <w:rPr>
          <w:sz w:val="28"/>
          <w:szCs w:val="28"/>
          <w:lang w:val="en-CA"/>
        </w:rPr>
        <w:t>June 16</w:t>
      </w:r>
      <w:r w:rsidR="00E42E0E">
        <w:rPr>
          <w:sz w:val="28"/>
          <w:szCs w:val="28"/>
          <w:lang w:val="en-CA"/>
        </w:rPr>
        <w:t>,</w:t>
      </w:r>
      <w:r w:rsidR="00790475">
        <w:rPr>
          <w:sz w:val="28"/>
          <w:szCs w:val="28"/>
          <w:lang w:val="en-CA"/>
        </w:rPr>
        <w:t xml:space="preserve"> 2026</w:t>
      </w:r>
      <w:r w:rsidR="00B36DED">
        <w:rPr>
          <w:sz w:val="28"/>
          <w:szCs w:val="28"/>
          <w:lang w:val="en-CA"/>
        </w:rPr>
        <w:t xml:space="preserve"> </w:t>
      </w:r>
      <w:r>
        <w:rPr>
          <w:sz w:val="28"/>
          <w:szCs w:val="28"/>
          <w:lang w:val="en-CA"/>
        </w:rPr>
        <w:t>G</w:t>
      </w:r>
      <w:r w:rsidR="00CD7F54">
        <w:rPr>
          <w:sz w:val="28"/>
          <w:szCs w:val="28"/>
          <w:lang w:val="en-CA"/>
        </w:rPr>
        <w:t>M</w:t>
      </w:r>
      <w:r w:rsidR="001B4BF4">
        <w:rPr>
          <w:sz w:val="28"/>
          <w:szCs w:val="28"/>
          <w:lang w:val="en-CA"/>
        </w:rPr>
        <w:t>M</w:t>
      </w:r>
    </w:p>
    <w:p w14:paraId="075EC760" w14:textId="77777777" w:rsidR="008323A6" w:rsidRDefault="008323A6" w:rsidP="008323A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President’s Report</w:t>
      </w:r>
    </w:p>
    <w:p w14:paraId="0A94494E" w14:textId="6740D929" w:rsidR="007303F3" w:rsidRDefault="007303F3" w:rsidP="008323A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Treasurer’s Report</w:t>
      </w:r>
    </w:p>
    <w:p w14:paraId="2424CE81" w14:textId="136CE10B" w:rsidR="008A38E5" w:rsidRPr="00D26A96" w:rsidRDefault="008A38E5" w:rsidP="008323A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 w:rsidRPr="00D26A96">
        <w:rPr>
          <w:sz w:val="28"/>
          <w:szCs w:val="28"/>
          <w:lang w:val="en-CA"/>
        </w:rPr>
        <w:t>Trustees Report</w:t>
      </w:r>
    </w:p>
    <w:p w14:paraId="615B4CE2" w14:textId="0307E881" w:rsidR="00FD44FA" w:rsidRDefault="00FD44FA" w:rsidP="00E34B0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Grievance Chair Report</w:t>
      </w:r>
    </w:p>
    <w:p w14:paraId="70CE0348" w14:textId="606AA6E9" w:rsidR="00241020" w:rsidRDefault="00241020" w:rsidP="00E34B06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 Recording Secretary’s Report</w:t>
      </w:r>
    </w:p>
    <w:p w14:paraId="37CF463C" w14:textId="5D48F81D" w:rsidR="00121D19" w:rsidRDefault="00121D19" w:rsidP="00B16334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Bylaws </w:t>
      </w:r>
      <w:r w:rsidRPr="00B16334">
        <w:rPr>
          <w:sz w:val="28"/>
          <w:szCs w:val="28"/>
          <w:lang w:val="en-CA"/>
        </w:rPr>
        <w:t>Presentation</w:t>
      </w:r>
    </w:p>
    <w:p w14:paraId="24DB2305" w14:textId="40D4FC88" w:rsidR="00B16334" w:rsidRDefault="00B16334" w:rsidP="00B16334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October 6</w:t>
      </w:r>
      <w:r w:rsidRPr="00B16334">
        <w:rPr>
          <w:sz w:val="28"/>
          <w:szCs w:val="28"/>
          <w:vertAlign w:val="superscript"/>
          <w:lang w:val="en-CA"/>
        </w:rPr>
        <w:t>th</w:t>
      </w:r>
      <w:r>
        <w:rPr>
          <w:sz w:val="28"/>
          <w:szCs w:val="28"/>
          <w:lang w:val="en-CA"/>
        </w:rPr>
        <w:t xml:space="preserve"> at 2 pm – 4 pm in HLTH 1130</w:t>
      </w:r>
    </w:p>
    <w:p w14:paraId="629B5C09" w14:textId="6283F855" w:rsidR="00B16334" w:rsidRDefault="00B16334" w:rsidP="00B16334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Q&amp;A on proposals</w:t>
      </w:r>
    </w:p>
    <w:p w14:paraId="12395A51" w14:textId="06F23955" w:rsidR="00B16334" w:rsidRPr="00B16334" w:rsidRDefault="00B16334" w:rsidP="00B16334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Vote</w:t>
      </w:r>
    </w:p>
    <w:p w14:paraId="78A15F40" w14:textId="76922271" w:rsidR="00146B89" w:rsidRDefault="00241020" w:rsidP="00FC3FC0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 </w:t>
      </w:r>
      <w:r w:rsidR="00146B89">
        <w:rPr>
          <w:sz w:val="28"/>
          <w:szCs w:val="28"/>
          <w:lang w:val="en-CA"/>
        </w:rPr>
        <w:t>Questions from the Members</w:t>
      </w:r>
    </w:p>
    <w:p w14:paraId="0CDB7E6B" w14:textId="5920888F" w:rsidR="00D10521" w:rsidRPr="00121D19" w:rsidRDefault="00241020" w:rsidP="00097197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 w:rsidRPr="00121D19">
        <w:rPr>
          <w:sz w:val="28"/>
          <w:szCs w:val="28"/>
          <w:lang w:val="en-CA"/>
        </w:rPr>
        <w:t xml:space="preserve">   </w:t>
      </w:r>
      <w:r w:rsidR="00D10521" w:rsidRPr="00121D19">
        <w:rPr>
          <w:sz w:val="28"/>
          <w:szCs w:val="28"/>
          <w:lang w:val="en-CA"/>
        </w:rPr>
        <w:t>Committee Reports</w:t>
      </w:r>
    </w:p>
    <w:p w14:paraId="5B8D9959" w14:textId="63518169" w:rsidR="00D10521" w:rsidRDefault="00D10521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 w:rsidRPr="00FD44FA">
        <w:rPr>
          <w:sz w:val="28"/>
          <w:szCs w:val="28"/>
          <w:lang w:val="en-CA"/>
        </w:rPr>
        <w:t>Education Committee</w:t>
      </w:r>
      <w:r>
        <w:rPr>
          <w:sz w:val="28"/>
          <w:szCs w:val="28"/>
          <w:lang w:val="en-CA"/>
        </w:rPr>
        <w:t xml:space="preserve"> </w:t>
      </w:r>
      <w:r w:rsidR="00436C07">
        <w:rPr>
          <w:sz w:val="28"/>
          <w:szCs w:val="28"/>
          <w:lang w:val="en-CA"/>
        </w:rPr>
        <w:t>– Ann Forget</w:t>
      </w:r>
    </w:p>
    <w:p w14:paraId="4E090F5C" w14:textId="51634C0E" w:rsidR="006F678B" w:rsidRDefault="006F678B" w:rsidP="006F678B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SFL Annual Conference</w:t>
      </w:r>
    </w:p>
    <w:p w14:paraId="153D6200" w14:textId="2C1EAD95" w:rsidR="006F678B" w:rsidRDefault="006F678B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October 21-23</w:t>
      </w:r>
      <w:r w:rsidRPr="006F678B">
        <w:rPr>
          <w:sz w:val="28"/>
          <w:szCs w:val="28"/>
          <w:vertAlign w:val="superscript"/>
          <w:lang w:val="en-CA"/>
        </w:rPr>
        <w:t>rd</w:t>
      </w:r>
    </w:p>
    <w:p w14:paraId="45E8B1AF" w14:textId="3D75AF1C" w:rsidR="006F678B" w:rsidRDefault="006F678B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Regina</w:t>
      </w:r>
    </w:p>
    <w:p w14:paraId="40EB1494" w14:textId="1832EFB7" w:rsidR="008A38E5" w:rsidRDefault="008A38E5" w:rsidP="008A38E5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lastRenderedPageBreak/>
        <w:t>Indigenous People’s Conference</w:t>
      </w:r>
    </w:p>
    <w:p w14:paraId="5AC95BEA" w14:textId="2A0E5BD9" w:rsidR="008A38E5" w:rsidRDefault="008A38E5" w:rsidP="008A38E5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November 5-6, 2026</w:t>
      </w:r>
    </w:p>
    <w:p w14:paraId="3763CFAE" w14:textId="799CCEB8" w:rsidR="008A38E5" w:rsidRDefault="008A38E5" w:rsidP="008A38E5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Waneskewin</w:t>
      </w:r>
    </w:p>
    <w:p w14:paraId="10CFCEB8" w14:textId="77777777" w:rsidR="00D10521" w:rsidRDefault="00D10521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 Election Committee – Tyler Lagacy</w:t>
      </w:r>
    </w:p>
    <w:p w14:paraId="2EF820B2" w14:textId="78809610" w:rsidR="00A021A3" w:rsidRDefault="00A021A3" w:rsidP="00A021A3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Appointment of Election Committee by President</w:t>
      </w:r>
    </w:p>
    <w:p w14:paraId="70E72072" w14:textId="620E3CA3" w:rsidR="00235416" w:rsidRDefault="00235416" w:rsidP="00A021A3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Nominations will be open on September 25</w:t>
      </w:r>
      <w:r w:rsidRPr="00235416">
        <w:rPr>
          <w:sz w:val="28"/>
          <w:szCs w:val="28"/>
          <w:vertAlign w:val="superscript"/>
          <w:lang w:val="en-CA"/>
        </w:rPr>
        <w:t>th</w:t>
      </w:r>
    </w:p>
    <w:p w14:paraId="44438A42" w14:textId="782F239B" w:rsidR="00235416" w:rsidRPr="006B108B" w:rsidRDefault="00235416" w:rsidP="00235416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Watch your emails and our socials for updates</w:t>
      </w:r>
    </w:p>
    <w:p w14:paraId="7C5E054C" w14:textId="77777777" w:rsidR="00D10521" w:rsidRDefault="00D10521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Bargaining Committee</w:t>
      </w:r>
    </w:p>
    <w:p w14:paraId="3DFE41B3" w14:textId="77777777" w:rsidR="00D10521" w:rsidRDefault="00D10521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 w:rsidRPr="00A9395F">
        <w:rPr>
          <w:sz w:val="28"/>
          <w:szCs w:val="28"/>
          <w:lang w:val="en-CA"/>
        </w:rPr>
        <w:t>Bursary Committee</w:t>
      </w:r>
    </w:p>
    <w:p w14:paraId="7AD1D766" w14:textId="7C7689F0" w:rsidR="006F678B" w:rsidRPr="008A2D06" w:rsidRDefault="006F678B" w:rsidP="008A2D06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Winner of the Norm Quan Bursaries</w:t>
      </w:r>
    </w:p>
    <w:p w14:paraId="3C13FCE6" w14:textId="01C7B74C" w:rsidR="006F678B" w:rsidRDefault="006F678B" w:rsidP="006F678B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Winner of the Glen Makahonuk Scholarship</w:t>
      </w:r>
    </w:p>
    <w:p w14:paraId="1263106F" w14:textId="77777777" w:rsidR="00D10521" w:rsidRDefault="00D10521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Communications Committee – Lana Schuler</w:t>
      </w:r>
    </w:p>
    <w:p w14:paraId="66B53E3D" w14:textId="6FED7BEE" w:rsidR="0068223D" w:rsidRDefault="0068223D" w:rsidP="00D10521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OH&amp;S Committee – Mitch Unrau</w:t>
      </w:r>
    </w:p>
    <w:p w14:paraId="2CF05C21" w14:textId="78A5308A" w:rsidR="0068223D" w:rsidRDefault="0068223D" w:rsidP="0068223D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Need people to become an OH&amp;S Rep in the following departments:</w:t>
      </w:r>
    </w:p>
    <w:p w14:paraId="73AE8206" w14:textId="722C7694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Library</w:t>
      </w:r>
    </w:p>
    <w:p w14:paraId="3074A903" w14:textId="68AE0DD6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ICT </w:t>
      </w:r>
    </w:p>
    <w:p w14:paraId="41AEE024" w14:textId="6A240CE3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Agriculture</w:t>
      </w:r>
    </w:p>
    <w:p w14:paraId="5CAEB549" w14:textId="20466592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Dairy/Poultry</w:t>
      </w:r>
    </w:p>
    <w:p w14:paraId="47EB37AC" w14:textId="6790F657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Phytotron</w:t>
      </w:r>
    </w:p>
    <w:p w14:paraId="2FA8B5EB" w14:textId="71863897" w:rsidR="0068223D" w:rsidRDefault="0068223D" w:rsidP="0068223D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Engineering</w:t>
      </w:r>
    </w:p>
    <w:p w14:paraId="75EF5B72" w14:textId="4A025408" w:rsidR="006F678B" w:rsidRDefault="00D10521" w:rsidP="006F678B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Social Committee – </w:t>
      </w:r>
      <w:r w:rsidR="008A2D06">
        <w:rPr>
          <w:sz w:val="28"/>
          <w:szCs w:val="28"/>
          <w:lang w:val="en-CA"/>
        </w:rPr>
        <w:t>Lana Schuler</w:t>
      </w:r>
    </w:p>
    <w:p w14:paraId="37A90D07" w14:textId="5BF86E2C" w:rsidR="00436C07" w:rsidRDefault="006F678B" w:rsidP="006F678B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Fall Social</w:t>
      </w:r>
    </w:p>
    <w:p w14:paraId="05A896EE" w14:textId="391E6D98" w:rsidR="006F678B" w:rsidRDefault="006F678B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Friday, October </w:t>
      </w:r>
      <w:r w:rsidR="00235416">
        <w:rPr>
          <w:sz w:val="28"/>
          <w:szCs w:val="28"/>
          <w:lang w:val="en-CA"/>
        </w:rPr>
        <w:t>16th</w:t>
      </w:r>
    </w:p>
    <w:p w14:paraId="73167AC8" w14:textId="5BB22400" w:rsidR="006F678B" w:rsidRDefault="00BF7637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Thirsty Scholar on 8</w:t>
      </w:r>
      <w:r w:rsidRPr="00BF7637">
        <w:rPr>
          <w:sz w:val="28"/>
          <w:szCs w:val="28"/>
          <w:vertAlign w:val="superscript"/>
          <w:lang w:val="en-CA"/>
        </w:rPr>
        <w:t>th</w:t>
      </w:r>
      <w:r>
        <w:rPr>
          <w:sz w:val="28"/>
          <w:szCs w:val="28"/>
          <w:lang w:val="en-CA"/>
        </w:rPr>
        <w:t xml:space="preserve"> Street</w:t>
      </w:r>
    </w:p>
    <w:p w14:paraId="37C7D409" w14:textId="6EE01D00" w:rsidR="00BF7637" w:rsidRDefault="00BF7637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Banger Bingo – costumes encouraged</w:t>
      </w:r>
      <w:r w:rsidR="00D26A96">
        <w:rPr>
          <w:sz w:val="28"/>
          <w:szCs w:val="28"/>
          <w:lang w:val="en-CA"/>
        </w:rPr>
        <w:t xml:space="preserve"> (90’s rocker)</w:t>
      </w:r>
    </w:p>
    <w:p w14:paraId="1DEA4340" w14:textId="6C039F88" w:rsidR="008E2A23" w:rsidRDefault="008E2A23" w:rsidP="006F678B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Everyone welcome</w:t>
      </w:r>
    </w:p>
    <w:p w14:paraId="2064921D" w14:textId="5522BFA8" w:rsidR="006F678B" w:rsidRPr="008A2D06" w:rsidRDefault="008E2A23" w:rsidP="008A2D06">
      <w:pPr>
        <w:pStyle w:val="ListParagraph"/>
        <w:numPr>
          <w:ilvl w:val="3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Tickets $10/person – cash only-buy at office</w:t>
      </w:r>
    </w:p>
    <w:p w14:paraId="030E0854" w14:textId="7E11191A" w:rsidR="00146B89" w:rsidRDefault="00241020" w:rsidP="00146B89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 </w:t>
      </w:r>
      <w:r w:rsidR="00146B89">
        <w:rPr>
          <w:sz w:val="28"/>
          <w:szCs w:val="28"/>
          <w:lang w:val="en-CA"/>
        </w:rPr>
        <w:t>National Rep Report – Will Bauer</w:t>
      </w:r>
    </w:p>
    <w:p w14:paraId="3CACD55D" w14:textId="75BE34BA" w:rsidR="00235EAF" w:rsidRDefault="00235EAF" w:rsidP="00146B89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Pet Contest Winners</w:t>
      </w:r>
    </w:p>
    <w:p w14:paraId="4DE54BAC" w14:textId="5501C4D5" w:rsidR="007E3038" w:rsidRDefault="007E3038" w:rsidP="007E3038">
      <w:pPr>
        <w:pStyle w:val="ListParagraph"/>
        <w:numPr>
          <w:ilvl w:val="1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Thank you to all our sponsors for their donations:</w:t>
      </w:r>
    </w:p>
    <w:p w14:paraId="67F867A7" w14:textId="2A7BB445" w:rsidR="007E3038" w:rsidRDefault="007E3038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Bone &amp; Biscuit – Stonebridge</w:t>
      </w:r>
    </w:p>
    <w:p w14:paraId="32144667" w14:textId="57A68CEA" w:rsidR="007E3038" w:rsidRDefault="007E3038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Pet Planet – University Heights</w:t>
      </w:r>
    </w:p>
    <w:p w14:paraId="44298431" w14:textId="3A1B02D7" w:rsidR="007E3038" w:rsidRDefault="007E3038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Canadian Tire – Confed Mall &amp; Preston Crossing</w:t>
      </w:r>
    </w:p>
    <w:p w14:paraId="35B6F7C3" w14:textId="602C9C03" w:rsidR="007E3038" w:rsidRDefault="007E3038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Pet Valu – Market Mall</w:t>
      </w:r>
      <w:r w:rsidR="00B75D67">
        <w:rPr>
          <w:sz w:val="28"/>
          <w:szCs w:val="28"/>
          <w:lang w:val="en-CA"/>
        </w:rPr>
        <w:t xml:space="preserve"> &amp; Kensington locations</w:t>
      </w:r>
    </w:p>
    <w:p w14:paraId="36BD34CD" w14:textId="2ACB473A" w:rsidR="007E3038" w:rsidRDefault="007E3038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lastRenderedPageBreak/>
        <w:t>Critters</w:t>
      </w:r>
      <w:r w:rsidR="00B75D67">
        <w:rPr>
          <w:sz w:val="28"/>
          <w:szCs w:val="28"/>
          <w:lang w:val="en-CA"/>
        </w:rPr>
        <w:t xml:space="preserve"> Pet Store</w:t>
      </w:r>
    </w:p>
    <w:p w14:paraId="4AA43BE5" w14:textId="73C8E0C9" w:rsidR="00B75D67" w:rsidRDefault="00B75D67" w:rsidP="007E3038">
      <w:pPr>
        <w:pStyle w:val="ListParagraph"/>
        <w:numPr>
          <w:ilvl w:val="2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Cowtown</w:t>
      </w:r>
    </w:p>
    <w:p w14:paraId="61B25057" w14:textId="312FC982" w:rsidR="008227CB" w:rsidRPr="008227CB" w:rsidRDefault="008227CB" w:rsidP="008227CB">
      <w:p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Congrats to all the winners and </w:t>
      </w:r>
      <w:r w:rsidR="00D26A96">
        <w:rPr>
          <w:sz w:val="28"/>
          <w:szCs w:val="28"/>
          <w:lang w:val="en-CA"/>
        </w:rPr>
        <w:t>thank you to all who participated.  W</w:t>
      </w:r>
      <w:r>
        <w:rPr>
          <w:sz w:val="28"/>
          <w:szCs w:val="28"/>
          <w:lang w:val="en-CA"/>
        </w:rPr>
        <w:t>e look forward to seeing all the applicants in our 2027 calendar!  You can pick up your prizes at the office.</w:t>
      </w:r>
    </w:p>
    <w:p w14:paraId="7383B69E" w14:textId="486C4EA0" w:rsidR="00FD44FA" w:rsidRDefault="00241020" w:rsidP="00A9395F">
      <w:pPr>
        <w:pStyle w:val="ListParagraph"/>
        <w:numPr>
          <w:ilvl w:val="0"/>
          <w:numId w:val="2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 </w:t>
      </w:r>
      <w:r w:rsidR="00FD44FA">
        <w:rPr>
          <w:sz w:val="28"/>
          <w:szCs w:val="28"/>
          <w:lang w:val="en-CA"/>
        </w:rPr>
        <w:t>New Members</w:t>
      </w:r>
    </w:p>
    <w:p w14:paraId="69802120" w14:textId="6E848B63" w:rsidR="00FD44FA" w:rsidRDefault="00FD44FA" w:rsidP="002B63B0">
      <w:pPr>
        <w:pStyle w:val="ListParagraph"/>
        <w:numPr>
          <w:ilvl w:val="1"/>
          <w:numId w:val="7"/>
        </w:num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 xml:space="preserve">All </w:t>
      </w:r>
      <w:r w:rsidRPr="002528B2">
        <w:rPr>
          <w:sz w:val="28"/>
          <w:szCs w:val="28"/>
          <w:lang w:val="en-CA"/>
        </w:rPr>
        <w:t>member</w:t>
      </w:r>
      <w:r>
        <w:rPr>
          <w:sz w:val="28"/>
          <w:szCs w:val="28"/>
          <w:lang w:val="en-CA"/>
        </w:rPr>
        <w:t>s</w:t>
      </w:r>
      <w:r w:rsidRPr="002528B2">
        <w:rPr>
          <w:sz w:val="28"/>
          <w:szCs w:val="28"/>
          <w:lang w:val="en-CA"/>
        </w:rPr>
        <w:t xml:space="preserve"> </w:t>
      </w:r>
      <w:r>
        <w:rPr>
          <w:sz w:val="28"/>
          <w:szCs w:val="28"/>
          <w:lang w:val="en-CA"/>
        </w:rPr>
        <w:t>recommended to</w:t>
      </w:r>
      <w:r w:rsidRPr="002528B2">
        <w:rPr>
          <w:sz w:val="28"/>
          <w:szCs w:val="28"/>
          <w:lang w:val="en-CA"/>
        </w:rPr>
        <w:t xml:space="preserve"> join our Facebook </w:t>
      </w:r>
      <w:r>
        <w:rPr>
          <w:sz w:val="28"/>
          <w:szCs w:val="28"/>
          <w:lang w:val="en-CA"/>
        </w:rPr>
        <w:t xml:space="preserve">page </w:t>
      </w:r>
      <w:r w:rsidRPr="002528B2">
        <w:rPr>
          <w:sz w:val="28"/>
          <w:szCs w:val="28"/>
          <w:lang w:val="en-CA"/>
        </w:rPr>
        <w:t>and contact our office with their personal email addresses</w:t>
      </w:r>
    </w:p>
    <w:p w14:paraId="19D9D589" w14:textId="7A2F774C" w:rsidR="00D26A96" w:rsidRDefault="00D26A96" w:rsidP="001A5A81">
      <w:pPr>
        <w:rPr>
          <w:b/>
          <w:bCs/>
          <w:sz w:val="28"/>
          <w:szCs w:val="28"/>
          <w:lang w:val="en-CA"/>
        </w:rPr>
      </w:pPr>
      <w:r>
        <w:rPr>
          <w:b/>
          <w:bCs/>
          <w:sz w:val="28"/>
          <w:szCs w:val="28"/>
          <w:lang w:val="en-CA"/>
        </w:rPr>
        <w:t>CUPE After Hours is today starting at 3 pm at Louis on their patio!  Pop and appies will be served.  Come on by and have a chat!</w:t>
      </w:r>
      <w:r w:rsidR="007E07CD" w:rsidRPr="007E07CD">
        <w:rPr>
          <w:b/>
          <w:bCs/>
          <w:sz w:val="28"/>
          <w:szCs w:val="28"/>
          <w:lang w:val="en-CA"/>
        </w:rPr>
        <w:t xml:space="preserve"> </w:t>
      </w:r>
    </w:p>
    <w:p w14:paraId="21CFE1CB" w14:textId="54E1A6BC" w:rsidR="008323A6" w:rsidRPr="00962E3C" w:rsidRDefault="007E07CD" w:rsidP="001A5A81">
      <w:pPr>
        <w:rPr>
          <w:sz w:val="28"/>
          <w:szCs w:val="28"/>
          <w:lang w:val="en-CA"/>
        </w:rPr>
      </w:pPr>
      <w:r w:rsidRPr="007E07CD">
        <w:rPr>
          <w:b/>
          <w:bCs/>
          <w:sz w:val="28"/>
          <w:szCs w:val="28"/>
          <w:lang w:val="en-CA"/>
        </w:rPr>
        <w:t xml:space="preserve"> </w:t>
      </w:r>
      <w:r w:rsidR="008323A6" w:rsidRPr="00962E3C">
        <w:rPr>
          <w:sz w:val="28"/>
          <w:szCs w:val="28"/>
          <w:lang w:val="en-CA"/>
        </w:rPr>
        <w:t xml:space="preserve">ADJOURN </w:t>
      </w:r>
    </w:p>
    <w:p w14:paraId="7DB37068" w14:textId="7A136425" w:rsidR="00790475" w:rsidRPr="00650809" w:rsidRDefault="00790475" w:rsidP="00790475">
      <w:pPr>
        <w:rPr>
          <w:b/>
          <w:bCs/>
          <w:sz w:val="28"/>
          <w:szCs w:val="28"/>
          <w:lang w:val="en-CA"/>
        </w:rPr>
      </w:pPr>
      <w:r w:rsidRPr="00650809">
        <w:rPr>
          <w:b/>
          <w:bCs/>
          <w:sz w:val="28"/>
          <w:szCs w:val="28"/>
          <w:lang w:val="en-CA"/>
        </w:rPr>
        <w:t xml:space="preserve">Next GMM:  </w:t>
      </w:r>
      <w:r w:rsidR="00AD41E1">
        <w:rPr>
          <w:b/>
          <w:bCs/>
          <w:sz w:val="28"/>
          <w:szCs w:val="28"/>
          <w:lang w:val="en-CA"/>
        </w:rPr>
        <w:t>October 27</w:t>
      </w:r>
      <w:r w:rsidR="00F17D87" w:rsidRPr="00650809">
        <w:rPr>
          <w:b/>
          <w:bCs/>
          <w:sz w:val="28"/>
          <w:szCs w:val="28"/>
          <w:lang w:val="en-CA"/>
        </w:rPr>
        <w:t xml:space="preserve">, 2026 </w:t>
      </w:r>
      <w:r w:rsidRPr="00650809">
        <w:rPr>
          <w:b/>
          <w:bCs/>
          <w:sz w:val="28"/>
          <w:szCs w:val="28"/>
          <w:lang w:val="en-CA"/>
        </w:rPr>
        <w:t>in</w:t>
      </w:r>
      <w:r w:rsidR="00B4646E" w:rsidRPr="00650809">
        <w:rPr>
          <w:b/>
          <w:bCs/>
          <w:sz w:val="28"/>
          <w:szCs w:val="28"/>
          <w:lang w:val="en-CA"/>
        </w:rPr>
        <w:t xml:space="preserve"> </w:t>
      </w:r>
      <w:r w:rsidR="0068223D">
        <w:rPr>
          <w:b/>
          <w:bCs/>
          <w:sz w:val="28"/>
          <w:szCs w:val="28"/>
          <w:lang w:val="en-CA"/>
        </w:rPr>
        <w:t>GEOL 155</w:t>
      </w:r>
      <w:r w:rsidR="00AD41E1">
        <w:rPr>
          <w:b/>
          <w:bCs/>
          <w:sz w:val="28"/>
          <w:szCs w:val="28"/>
          <w:lang w:val="en-CA"/>
        </w:rPr>
        <w:t xml:space="preserve"> </w:t>
      </w:r>
      <w:r w:rsidR="00B4646E" w:rsidRPr="00650809">
        <w:rPr>
          <w:b/>
          <w:bCs/>
          <w:sz w:val="28"/>
          <w:szCs w:val="28"/>
          <w:lang w:val="en-CA"/>
        </w:rPr>
        <w:t>at 12 pm</w:t>
      </w:r>
    </w:p>
    <w:sectPr w:rsidR="00790475" w:rsidRPr="00650809" w:rsidSect="008323A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19E0"/>
    <w:multiLevelType w:val="hybridMultilevel"/>
    <w:tmpl w:val="0166E4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0DB8"/>
    <w:multiLevelType w:val="hybridMultilevel"/>
    <w:tmpl w:val="0166E4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56EDA"/>
    <w:multiLevelType w:val="hybridMultilevel"/>
    <w:tmpl w:val="E626D38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206320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F9E13B3"/>
    <w:multiLevelType w:val="hybridMultilevel"/>
    <w:tmpl w:val="F93402F6"/>
    <w:lvl w:ilvl="0" w:tplc="D8221D0E">
      <w:start w:val="10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6508BE"/>
    <w:multiLevelType w:val="hybridMultilevel"/>
    <w:tmpl w:val="C6ECD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F562B"/>
    <w:multiLevelType w:val="hybridMultilevel"/>
    <w:tmpl w:val="08E22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0177B"/>
    <w:multiLevelType w:val="hybridMultilevel"/>
    <w:tmpl w:val="0BF28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492872">
    <w:abstractNumId w:val="4"/>
  </w:num>
  <w:num w:numId="2" w16cid:durableId="667365275">
    <w:abstractNumId w:val="1"/>
  </w:num>
  <w:num w:numId="3" w16cid:durableId="217479641">
    <w:abstractNumId w:val="3"/>
  </w:num>
  <w:num w:numId="4" w16cid:durableId="2041279923">
    <w:abstractNumId w:val="5"/>
  </w:num>
  <w:num w:numId="5" w16cid:durableId="1084883952">
    <w:abstractNumId w:val="6"/>
  </w:num>
  <w:num w:numId="6" w16cid:durableId="1194609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7479546">
    <w:abstractNumId w:val="0"/>
  </w:num>
  <w:num w:numId="8" w16cid:durableId="2132359625">
    <w:abstractNumId w:val="2"/>
  </w:num>
  <w:num w:numId="9" w16cid:durableId="736708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3D"/>
    <w:rsid w:val="00000B9D"/>
    <w:rsid w:val="00001EDD"/>
    <w:rsid w:val="0000313F"/>
    <w:rsid w:val="0000760F"/>
    <w:rsid w:val="0002226B"/>
    <w:rsid w:val="00024647"/>
    <w:rsid w:val="00026252"/>
    <w:rsid w:val="000606D4"/>
    <w:rsid w:val="000776E9"/>
    <w:rsid w:val="000858CA"/>
    <w:rsid w:val="00087BE5"/>
    <w:rsid w:val="00094B5C"/>
    <w:rsid w:val="000A131D"/>
    <w:rsid w:val="000B465B"/>
    <w:rsid w:val="000B48F5"/>
    <w:rsid w:val="000B4A27"/>
    <w:rsid w:val="000D1C8E"/>
    <w:rsid w:val="000D4F3E"/>
    <w:rsid w:val="000D7C74"/>
    <w:rsid w:val="000E08AB"/>
    <w:rsid w:val="000E15E2"/>
    <w:rsid w:val="000F1463"/>
    <w:rsid w:val="000F57E8"/>
    <w:rsid w:val="00107DAF"/>
    <w:rsid w:val="001144C1"/>
    <w:rsid w:val="00115BEE"/>
    <w:rsid w:val="00117FED"/>
    <w:rsid w:val="00121D19"/>
    <w:rsid w:val="001273B8"/>
    <w:rsid w:val="001325DA"/>
    <w:rsid w:val="001411E8"/>
    <w:rsid w:val="001416B3"/>
    <w:rsid w:val="00141AB0"/>
    <w:rsid w:val="00142FF8"/>
    <w:rsid w:val="001452D9"/>
    <w:rsid w:val="00146B89"/>
    <w:rsid w:val="00147B78"/>
    <w:rsid w:val="001508D7"/>
    <w:rsid w:val="00153A62"/>
    <w:rsid w:val="0016411E"/>
    <w:rsid w:val="00171944"/>
    <w:rsid w:val="001867B1"/>
    <w:rsid w:val="00191CED"/>
    <w:rsid w:val="001A036F"/>
    <w:rsid w:val="001A5937"/>
    <w:rsid w:val="001A5A81"/>
    <w:rsid w:val="001B064E"/>
    <w:rsid w:val="001B4B26"/>
    <w:rsid w:val="001B4BF4"/>
    <w:rsid w:val="001C70F7"/>
    <w:rsid w:val="001C7544"/>
    <w:rsid w:val="001E7FE1"/>
    <w:rsid w:val="002078F2"/>
    <w:rsid w:val="00212DB1"/>
    <w:rsid w:val="002168E4"/>
    <w:rsid w:val="002211F8"/>
    <w:rsid w:val="002311C4"/>
    <w:rsid w:val="00235416"/>
    <w:rsid w:val="00235EAF"/>
    <w:rsid w:val="00240486"/>
    <w:rsid w:val="00241020"/>
    <w:rsid w:val="0025184D"/>
    <w:rsid w:val="002528B2"/>
    <w:rsid w:val="00255C2F"/>
    <w:rsid w:val="0026335C"/>
    <w:rsid w:val="00264AC0"/>
    <w:rsid w:val="0027384C"/>
    <w:rsid w:val="0028113D"/>
    <w:rsid w:val="00285747"/>
    <w:rsid w:val="002863F6"/>
    <w:rsid w:val="00296E8F"/>
    <w:rsid w:val="002A6B1E"/>
    <w:rsid w:val="002B1E76"/>
    <w:rsid w:val="002B63B0"/>
    <w:rsid w:val="002C3B49"/>
    <w:rsid w:val="002C453F"/>
    <w:rsid w:val="002D1174"/>
    <w:rsid w:val="002D194F"/>
    <w:rsid w:val="002D4338"/>
    <w:rsid w:val="002D4FDA"/>
    <w:rsid w:val="002D5DA3"/>
    <w:rsid w:val="002F2DF2"/>
    <w:rsid w:val="002F3EAE"/>
    <w:rsid w:val="002F4FE5"/>
    <w:rsid w:val="00304D66"/>
    <w:rsid w:val="00304DDE"/>
    <w:rsid w:val="00304F2A"/>
    <w:rsid w:val="00306843"/>
    <w:rsid w:val="00310A49"/>
    <w:rsid w:val="00314894"/>
    <w:rsid w:val="00326252"/>
    <w:rsid w:val="00327416"/>
    <w:rsid w:val="00332247"/>
    <w:rsid w:val="00337E14"/>
    <w:rsid w:val="00343E19"/>
    <w:rsid w:val="00344771"/>
    <w:rsid w:val="0034513D"/>
    <w:rsid w:val="00346675"/>
    <w:rsid w:val="00365EFD"/>
    <w:rsid w:val="00367D0D"/>
    <w:rsid w:val="00367E21"/>
    <w:rsid w:val="003710C9"/>
    <w:rsid w:val="003759A6"/>
    <w:rsid w:val="00377267"/>
    <w:rsid w:val="00381C99"/>
    <w:rsid w:val="00383027"/>
    <w:rsid w:val="00383368"/>
    <w:rsid w:val="00385D58"/>
    <w:rsid w:val="00386552"/>
    <w:rsid w:val="00392C0C"/>
    <w:rsid w:val="003A4F65"/>
    <w:rsid w:val="003A7673"/>
    <w:rsid w:val="003B3A64"/>
    <w:rsid w:val="003B4989"/>
    <w:rsid w:val="003B52A2"/>
    <w:rsid w:val="003B541A"/>
    <w:rsid w:val="003C1583"/>
    <w:rsid w:val="00400FFF"/>
    <w:rsid w:val="00405E49"/>
    <w:rsid w:val="00420213"/>
    <w:rsid w:val="00425FBF"/>
    <w:rsid w:val="00431C5A"/>
    <w:rsid w:val="004362B3"/>
    <w:rsid w:val="00436C07"/>
    <w:rsid w:val="00451734"/>
    <w:rsid w:val="00451FEB"/>
    <w:rsid w:val="00452AA5"/>
    <w:rsid w:val="00462638"/>
    <w:rsid w:val="00473423"/>
    <w:rsid w:val="004761DA"/>
    <w:rsid w:val="00476D39"/>
    <w:rsid w:val="00477FB7"/>
    <w:rsid w:val="00495A8A"/>
    <w:rsid w:val="004B6EA8"/>
    <w:rsid w:val="004B7654"/>
    <w:rsid w:val="004C2DB1"/>
    <w:rsid w:val="004D2B66"/>
    <w:rsid w:val="004E3160"/>
    <w:rsid w:val="004F795D"/>
    <w:rsid w:val="004F7DF1"/>
    <w:rsid w:val="00503910"/>
    <w:rsid w:val="0053188C"/>
    <w:rsid w:val="00533382"/>
    <w:rsid w:val="005367A6"/>
    <w:rsid w:val="005379C8"/>
    <w:rsid w:val="00543C00"/>
    <w:rsid w:val="005516D7"/>
    <w:rsid w:val="00565215"/>
    <w:rsid w:val="005732A6"/>
    <w:rsid w:val="005736F5"/>
    <w:rsid w:val="00581DBB"/>
    <w:rsid w:val="0058605B"/>
    <w:rsid w:val="00592488"/>
    <w:rsid w:val="005A0835"/>
    <w:rsid w:val="005A39D0"/>
    <w:rsid w:val="005B6AB8"/>
    <w:rsid w:val="005B75BA"/>
    <w:rsid w:val="005C5F50"/>
    <w:rsid w:val="005D1723"/>
    <w:rsid w:val="005D19E5"/>
    <w:rsid w:val="005D3CC0"/>
    <w:rsid w:val="005D3E3B"/>
    <w:rsid w:val="005D7EB5"/>
    <w:rsid w:val="005E00E7"/>
    <w:rsid w:val="005E2C19"/>
    <w:rsid w:val="005E3C57"/>
    <w:rsid w:val="005E6F6E"/>
    <w:rsid w:val="005F520C"/>
    <w:rsid w:val="0060165C"/>
    <w:rsid w:val="00601D9C"/>
    <w:rsid w:val="006054F3"/>
    <w:rsid w:val="00607902"/>
    <w:rsid w:val="006154B0"/>
    <w:rsid w:val="00616EC4"/>
    <w:rsid w:val="00624784"/>
    <w:rsid w:val="00640310"/>
    <w:rsid w:val="00642699"/>
    <w:rsid w:val="00645C86"/>
    <w:rsid w:val="00650809"/>
    <w:rsid w:val="00651F0C"/>
    <w:rsid w:val="00667ACC"/>
    <w:rsid w:val="006707AA"/>
    <w:rsid w:val="0067256B"/>
    <w:rsid w:val="006776AE"/>
    <w:rsid w:val="0068223D"/>
    <w:rsid w:val="00691855"/>
    <w:rsid w:val="00692C7E"/>
    <w:rsid w:val="006954F4"/>
    <w:rsid w:val="0069649E"/>
    <w:rsid w:val="00697C39"/>
    <w:rsid w:val="006A62A6"/>
    <w:rsid w:val="006B0286"/>
    <w:rsid w:val="006B108B"/>
    <w:rsid w:val="006B32B3"/>
    <w:rsid w:val="006C155B"/>
    <w:rsid w:val="006D478A"/>
    <w:rsid w:val="006E659E"/>
    <w:rsid w:val="006F0EC0"/>
    <w:rsid w:val="006F27F0"/>
    <w:rsid w:val="006F5C5D"/>
    <w:rsid w:val="006F678B"/>
    <w:rsid w:val="007000C1"/>
    <w:rsid w:val="00701970"/>
    <w:rsid w:val="00703CE2"/>
    <w:rsid w:val="007135B6"/>
    <w:rsid w:val="00714FBA"/>
    <w:rsid w:val="007238EE"/>
    <w:rsid w:val="00727558"/>
    <w:rsid w:val="007303F3"/>
    <w:rsid w:val="0073400F"/>
    <w:rsid w:val="00763BAF"/>
    <w:rsid w:val="00763BE1"/>
    <w:rsid w:val="00770A05"/>
    <w:rsid w:val="0077277A"/>
    <w:rsid w:val="00772A85"/>
    <w:rsid w:val="00784451"/>
    <w:rsid w:val="007903F8"/>
    <w:rsid w:val="00790475"/>
    <w:rsid w:val="00792F13"/>
    <w:rsid w:val="0079671E"/>
    <w:rsid w:val="007B71C7"/>
    <w:rsid w:val="007E024B"/>
    <w:rsid w:val="007E07CD"/>
    <w:rsid w:val="007E3038"/>
    <w:rsid w:val="007E3795"/>
    <w:rsid w:val="007F223C"/>
    <w:rsid w:val="007F392C"/>
    <w:rsid w:val="007F5F15"/>
    <w:rsid w:val="00816285"/>
    <w:rsid w:val="008227CB"/>
    <w:rsid w:val="008323A6"/>
    <w:rsid w:val="00835617"/>
    <w:rsid w:val="00841F94"/>
    <w:rsid w:val="0084219F"/>
    <w:rsid w:val="00845AB7"/>
    <w:rsid w:val="00846C6C"/>
    <w:rsid w:val="00865C46"/>
    <w:rsid w:val="00872449"/>
    <w:rsid w:val="00896A5D"/>
    <w:rsid w:val="008979BF"/>
    <w:rsid w:val="008A01D9"/>
    <w:rsid w:val="008A2D06"/>
    <w:rsid w:val="008A38E5"/>
    <w:rsid w:val="008D7A01"/>
    <w:rsid w:val="008D7A72"/>
    <w:rsid w:val="008E2A23"/>
    <w:rsid w:val="008F0590"/>
    <w:rsid w:val="008F2CA4"/>
    <w:rsid w:val="008F6540"/>
    <w:rsid w:val="00905727"/>
    <w:rsid w:val="00920EC0"/>
    <w:rsid w:val="00924171"/>
    <w:rsid w:val="00925A45"/>
    <w:rsid w:val="009357E9"/>
    <w:rsid w:val="00961CB1"/>
    <w:rsid w:val="00962E3C"/>
    <w:rsid w:val="0096375E"/>
    <w:rsid w:val="009659F1"/>
    <w:rsid w:val="00966AB6"/>
    <w:rsid w:val="009775F7"/>
    <w:rsid w:val="0098151F"/>
    <w:rsid w:val="009846C0"/>
    <w:rsid w:val="009934D3"/>
    <w:rsid w:val="00994496"/>
    <w:rsid w:val="00995805"/>
    <w:rsid w:val="009A330F"/>
    <w:rsid w:val="009B1D96"/>
    <w:rsid w:val="009B2998"/>
    <w:rsid w:val="009B75D7"/>
    <w:rsid w:val="009C2A12"/>
    <w:rsid w:val="009C51E2"/>
    <w:rsid w:val="009D49F8"/>
    <w:rsid w:val="009E377E"/>
    <w:rsid w:val="009E464C"/>
    <w:rsid w:val="009E4C6A"/>
    <w:rsid w:val="009E5191"/>
    <w:rsid w:val="009F346C"/>
    <w:rsid w:val="00A021A3"/>
    <w:rsid w:val="00A122C2"/>
    <w:rsid w:val="00A13884"/>
    <w:rsid w:val="00A13EAD"/>
    <w:rsid w:val="00A24B53"/>
    <w:rsid w:val="00A3053F"/>
    <w:rsid w:val="00A3258A"/>
    <w:rsid w:val="00A33B26"/>
    <w:rsid w:val="00A36432"/>
    <w:rsid w:val="00A42F82"/>
    <w:rsid w:val="00A52BDD"/>
    <w:rsid w:val="00A5304B"/>
    <w:rsid w:val="00A550E7"/>
    <w:rsid w:val="00A6211E"/>
    <w:rsid w:val="00A7378D"/>
    <w:rsid w:val="00A76976"/>
    <w:rsid w:val="00A87F11"/>
    <w:rsid w:val="00A91472"/>
    <w:rsid w:val="00A9395F"/>
    <w:rsid w:val="00AA064B"/>
    <w:rsid w:val="00AA5F23"/>
    <w:rsid w:val="00AD41E1"/>
    <w:rsid w:val="00AF1E04"/>
    <w:rsid w:val="00AF4C7B"/>
    <w:rsid w:val="00B16334"/>
    <w:rsid w:val="00B16F13"/>
    <w:rsid w:val="00B23BA5"/>
    <w:rsid w:val="00B36DED"/>
    <w:rsid w:val="00B43B25"/>
    <w:rsid w:val="00B4646E"/>
    <w:rsid w:val="00B52033"/>
    <w:rsid w:val="00B52CBE"/>
    <w:rsid w:val="00B52ED4"/>
    <w:rsid w:val="00B6169E"/>
    <w:rsid w:val="00B62246"/>
    <w:rsid w:val="00B639CA"/>
    <w:rsid w:val="00B73C82"/>
    <w:rsid w:val="00B75D67"/>
    <w:rsid w:val="00B8055E"/>
    <w:rsid w:val="00B927A1"/>
    <w:rsid w:val="00B92B25"/>
    <w:rsid w:val="00B95C13"/>
    <w:rsid w:val="00BB0823"/>
    <w:rsid w:val="00BB3884"/>
    <w:rsid w:val="00BC3BF0"/>
    <w:rsid w:val="00BD009C"/>
    <w:rsid w:val="00BD4E8B"/>
    <w:rsid w:val="00BE2A06"/>
    <w:rsid w:val="00BF0E9C"/>
    <w:rsid w:val="00BF2912"/>
    <w:rsid w:val="00BF2D1C"/>
    <w:rsid w:val="00BF7637"/>
    <w:rsid w:val="00C04909"/>
    <w:rsid w:val="00C2452A"/>
    <w:rsid w:val="00C26A53"/>
    <w:rsid w:val="00C327EC"/>
    <w:rsid w:val="00C334E1"/>
    <w:rsid w:val="00C62955"/>
    <w:rsid w:val="00C6424F"/>
    <w:rsid w:val="00C72033"/>
    <w:rsid w:val="00C744CA"/>
    <w:rsid w:val="00C863D0"/>
    <w:rsid w:val="00C87E9E"/>
    <w:rsid w:val="00CA153E"/>
    <w:rsid w:val="00CA46BD"/>
    <w:rsid w:val="00CA4EE2"/>
    <w:rsid w:val="00CB0483"/>
    <w:rsid w:val="00CC5815"/>
    <w:rsid w:val="00CD110E"/>
    <w:rsid w:val="00CD72AF"/>
    <w:rsid w:val="00CD7F54"/>
    <w:rsid w:val="00CE2B05"/>
    <w:rsid w:val="00CE629B"/>
    <w:rsid w:val="00CF2B65"/>
    <w:rsid w:val="00CF377C"/>
    <w:rsid w:val="00D0081F"/>
    <w:rsid w:val="00D10521"/>
    <w:rsid w:val="00D12710"/>
    <w:rsid w:val="00D16DA1"/>
    <w:rsid w:val="00D1742B"/>
    <w:rsid w:val="00D20951"/>
    <w:rsid w:val="00D24303"/>
    <w:rsid w:val="00D26A96"/>
    <w:rsid w:val="00D458E6"/>
    <w:rsid w:val="00D50614"/>
    <w:rsid w:val="00D540B7"/>
    <w:rsid w:val="00D616D4"/>
    <w:rsid w:val="00D8570D"/>
    <w:rsid w:val="00D91117"/>
    <w:rsid w:val="00D93248"/>
    <w:rsid w:val="00D93A3C"/>
    <w:rsid w:val="00D97651"/>
    <w:rsid w:val="00DA5118"/>
    <w:rsid w:val="00DB0F0B"/>
    <w:rsid w:val="00DB458E"/>
    <w:rsid w:val="00DC1C0F"/>
    <w:rsid w:val="00DD0D98"/>
    <w:rsid w:val="00DF0B55"/>
    <w:rsid w:val="00DF364D"/>
    <w:rsid w:val="00E00C74"/>
    <w:rsid w:val="00E14A4E"/>
    <w:rsid w:val="00E2531E"/>
    <w:rsid w:val="00E34B06"/>
    <w:rsid w:val="00E3706D"/>
    <w:rsid w:val="00E42E0E"/>
    <w:rsid w:val="00E6068E"/>
    <w:rsid w:val="00E608E3"/>
    <w:rsid w:val="00E61BD2"/>
    <w:rsid w:val="00E6248C"/>
    <w:rsid w:val="00E878E5"/>
    <w:rsid w:val="00E96B8F"/>
    <w:rsid w:val="00E97B3E"/>
    <w:rsid w:val="00EA0A25"/>
    <w:rsid w:val="00EA73D7"/>
    <w:rsid w:val="00EB040B"/>
    <w:rsid w:val="00EB1621"/>
    <w:rsid w:val="00EB2C4F"/>
    <w:rsid w:val="00EB6676"/>
    <w:rsid w:val="00EC4AA7"/>
    <w:rsid w:val="00EC5184"/>
    <w:rsid w:val="00ED066C"/>
    <w:rsid w:val="00EE140B"/>
    <w:rsid w:val="00F01AFD"/>
    <w:rsid w:val="00F030E8"/>
    <w:rsid w:val="00F17D87"/>
    <w:rsid w:val="00F22B43"/>
    <w:rsid w:val="00F2427B"/>
    <w:rsid w:val="00F25A1D"/>
    <w:rsid w:val="00F267C4"/>
    <w:rsid w:val="00F3127B"/>
    <w:rsid w:val="00F36C6F"/>
    <w:rsid w:val="00F41764"/>
    <w:rsid w:val="00F6039F"/>
    <w:rsid w:val="00F6259C"/>
    <w:rsid w:val="00F7220D"/>
    <w:rsid w:val="00F81967"/>
    <w:rsid w:val="00F97EA7"/>
    <w:rsid w:val="00FA6AA1"/>
    <w:rsid w:val="00FA7CBD"/>
    <w:rsid w:val="00FB3149"/>
    <w:rsid w:val="00FB79EB"/>
    <w:rsid w:val="00FC5276"/>
    <w:rsid w:val="00FD1093"/>
    <w:rsid w:val="00FD2F41"/>
    <w:rsid w:val="00FD44FA"/>
    <w:rsid w:val="00FE552A"/>
    <w:rsid w:val="00FE602F"/>
    <w:rsid w:val="00FE6BD8"/>
    <w:rsid w:val="00FF1BDB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6C49A"/>
  <w15:docId w15:val="{21AB6721-48AA-4C06-B46F-0282F634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13D"/>
    <w:pPr>
      <w:ind w:left="720"/>
      <w:contextualSpacing/>
    </w:pPr>
  </w:style>
  <w:style w:type="paragraph" w:styleId="NoSpacing">
    <w:name w:val="No Spacing"/>
    <w:uiPriority w:val="1"/>
    <w:qFormat/>
    <w:rsid w:val="00451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Heather Richinski</cp:lastModifiedBy>
  <cp:revision>4</cp:revision>
  <cp:lastPrinted>2025-11-24T15:12:00Z</cp:lastPrinted>
  <dcterms:created xsi:type="dcterms:W3CDTF">2026-09-17T22:13:00Z</dcterms:created>
  <dcterms:modified xsi:type="dcterms:W3CDTF">2026-09-21T20:34:00Z</dcterms:modified>
</cp:coreProperties>
</file>